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9CFD5" w14:textId="6867046E" w:rsidR="005F41C9" w:rsidRDefault="005F41C9" w:rsidP="005F41C9">
      <w:pPr>
        <w:jc w:val="right"/>
      </w:pPr>
      <w:r>
        <w:rPr>
          <w:noProof/>
        </w:rPr>
        <w:drawing>
          <wp:inline distT="0" distB="0" distL="0" distR="0" wp14:anchorId="5321D916" wp14:editId="5491F4C3">
            <wp:extent cx="1428750" cy="587829"/>
            <wp:effectExtent l="0" t="0" r="0" b="317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419" cy="6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CCCAE" w14:textId="3762FD2B" w:rsidR="003D3DD1" w:rsidRPr="006D30BC" w:rsidRDefault="00AD25D0" w:rsidP="00357434">
      <w:pPr>
        <w:rPr>
          <w:sz w:val="28"/>
          <w:szCs w:val="28"/>
        </w:rPr>
      </w:pPr>
      <w:r>
        <w:rPr>
          <w:sz w:val="28"/>
          <w:szCs w:val="28"/>
        </w:rPr>
        <w:t>Based on your understanding Create a checklist to set a Job role.</w:t>
      </w:r>
    </w:p>
    <w:sectPr w:rsidR="003D3DD1" w:rsidRPr="006D3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322F2"/>
    <w:multiLevelType w:val="hybridMultilevel"/>
    <w:tmpl w:val="CC22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C3A67"/>
    <w:multiLevelType w:val="hybridMultilevel"/>
    <w:tmpl w:val="7EE6B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64483">
    <w:abstractNumId w:val="1"/>
  </w:num>
  <w:num w:numId="2" w16cid:durableId="166149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C9"/>
    <w:rsid w:val="000017EB"/>
    <w:rsid w:val="001E00C6"/>
    <w:rsid w:val="002A7821"/>
    <w:rsid w:val="00357434"/>
    <w:rsid w:val="003D3DD1"/>
    <w:rsid w:val="00467402"/>
    <w:rsid w:val="00521042"/>
    <w:rsid w:val="005B2335"/>
    <w:rsid w:val="005F41C9"/>
    <w:rsid w:val="00633214"/>
    <w:rsid w:val="006D30BC"/>
    <w:rsid w:val="00973FB3"/>
    <w:rsid w:val="00AD25D0"/>
    <w:rsid w:val="00CF50F1"/>
    <w:rsid w:val="00EC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B6BCB"/>
  <w15:chartTrackingRefBased/>
  <w15:docId w15:val="{43C2D659-31A5-454A-952B-658B15A6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1C9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Shreyas Shrikant Pavanaskar</dc:creator>
  <cp:keywords/>
  <dc:description/>
  <cp:lastModifiedBy>User_e</cp:lastModifiedBy>
  <cp:revision>2</cp:revision>
  <dcterms:created xsi:type="dcterms:W3CDTF">2022-06-26T17:07:00Z</dcterms:created>
  <dcterms:modified xsi:type="dcterms:W3CDTF">2022-06-26T17:07:00Z</dcterms:modified>
</cp:coreProperties>
</file>